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02F8BF9B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1D15C7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17D5DFD5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7475F1D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1BDB4CE4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4721876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6C54F460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12300548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541C3879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6818D212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B3FE405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D1B415F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19A7C42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55E3F6AD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59AF57EA" w14:textId="730A777D" w:rsidR="00785B52" w:rsidRDefault="00227931" w:rsidP="00BA1239">
            <w:pPr>
              <w:snapToGrid w:val="0"/>
              <w:spacing w:before="260"/>
              <w:ind w:left="210"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C211C4">
              <w:rPr>
                <w:rFonts w:hint="eastAsia"/>
                <w:snapToGrid w:val="0"/>
              </w:rPr>
              <w:t>乾式電子複写機複写</w:t>
            </w:r>
            <w:r w:rsidR="002D276B">
              <w:rPr>
                <w:rFonts w:hint="eastAsia"/>
                <w:snapToGrid w:val="0"/>
              </w:rPr>
              <w:t>（モノクロ）</w:t>
            </w:r>
            <w:r w:rsidR="00C211C4">
              <w:rPr>
                <w:rFonts w:hint="eastAsia"/>
                <w:snapToGrid w:val="0"/>
              </w:rPr>
              <w:t>サービス（単価契約）</w:t>
            </w:r>
            <w:r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入札分上記のとおり、入札保証金を納付します。</w:t>
            </w:r>
          </w:p>
          <w:p w14:paraId="36CCA3AB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63AFB408" w14:textId="12EB20CE" w:rsidR="00785B52" w:rsidRDefault="00997821" w:rsidP="00B66C2B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66C2B">
              <w:rPr>
                <w:rFonts w:hint="eastAsia"/>
                <w:snapToGrid w:val="0"/>
              </w:rPr>
              <w:t>愛媛県立</w:t>
            </w:r>
            <w:r w:rsidR="00B30BDF">
              <w:rPr>
                <w:rFonts w:hint="eastAsia"/>
                <w:snapToGrid w:val="0"/>
              </w:rPr>
              <w:t>西条</w:t>
            </w:r>
            <w:r w:rsidR="00B66C2B">
              <w:rPr>
                <w:rFonts w:hint="eastAsia"/>
                <w:snapToGrid w:val="0"/>
              </w:rPr>
              <w:t>高等学校</w:t>
            </w:r>
            <w:r w:rsidR="00F515D5">
              <w:rPr>
                <w:rFonts w:hint="eastAsia"/>
                <w:snapToGrid w:val="0"/>
              </w:rPr>
              <w:t xml:space="preserve">長　</w:t>
            </w:r>
            <w:r w:rsidR="00B30BDF">
              <w:rPr>
                <w:rFonts w:hint="eastAsia"/>
                <w:snapToGrid w:val="0"/>
              </w:rPr>
              <w:t>山下　和宏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669A79BC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4F3D118A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74D6B8B7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6C793FA9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28C27EA" w14:textId="77777777"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14:paraId="22650B93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57B2D4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0185EDBE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09FE54C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7D0776CA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27016E49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979BCBA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6E49F97E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26F55362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2C8C8CC7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7CF09EA3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AB98" w14:textId="77777777" w:rsidR="00777EE5" w:rsidRDefault="00777EE5">
      <w:r>
        <w:separator/>
      </w:r>
    </w:p>
  </w:endnote>
  <w:endnote w:type="continuationSeparator" w:id="0">
    <w:p w14:paraId="57BDBD76" w14:textId="77777777" w:rsidR="00777EE5" w:rsidRDefault="0077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5E50" w14:textId="77777777" w:rsidR="00777EE5" w:rsidRDefault="00777EE5">
      <w:r>
        <w:separator/>
      </w:r>
    </w:p>
  </w:footnote>
  <w:footnote w:type="continuationSeparator" w:id="0">
    <w:p w14:paraId="310BC9C3" w14:textId="77777777" w:rsidR="00777EE5" w:rsidRDefault="00777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34A27"/>
    <w:rsid w:val="00102D30"/>
    <w:rsid w:val="00201B98"/>
    <w:rsid w:val="00227931"/>
    <w:rsid w:val="002338C8"/>
    <w:rsid w:val="00251C05"/>
    <w:rsid w:val="002D276B"/>
    <w:rsid w:val="00320818"/>
    <w:rsid w:val="003E7976"/>
    <w:rsid w:val="004F196E"/>
    <w:rsid w:val="006C7437"/>
    <w:rsid w:val="00710AF3"/>
    <w:rsid w:val="00777EE5"/>
    <w:rsid w:val="00785B52"/>
    <w:rsid w:val="009455E0"/>
    <w:rsid w:val="00964EB0"/>
    <w:rsid w:val="00997821"/>
    <w:rsid w:val="009E5101"/>
    <w:rsid w:val="00B150F1"/>
    <w:rsid w:val="00B30BDF"/>
    <w:rsid w:val="00B6107B"/>
    <w:rsid w:val="00B66C2B"/>
    <w:rsid w:val="00BA1239"/>
    <w:rsid w:val="00BF2C1F"/>
    <w:rsid w:val="00C211C4"/>
    <w:rsid w:val="00D74857"/>
    <w:rsid w:val="00E01282"/>
    <w:rsid w:val="00F515D5"/>
    <w:rsid w:val="00F77679"/>
    <w:rsid w:val="00FA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7680BF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宮本 悠希</cp:lastModifiedBy>
  <cp:revision>6</cp:revision>
  <cp:lastPrinted>2022-07-03T07:59:00Z</cp:lastPrinted>
  <dcterms:created xsi:type="dcterms:W3CDTF">2022-07-03T07:59:00Z</dcterms:created>
  <dcterms:modified xsi:type="dcterms:W3CDTF">2025-10-07T10:18:00Z</dcterms:modified>
</cp:coreProperties>
</file>